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5EF" w14:textId="77777777" w:rsidR="00566203" w:rsidRDefault="00566203">
      <w:pPr>
        <w:widowControl w:val="0"/>
        <w:tabs>
          <w:tab w:val="center" w:pos="4252"/>
          <w:tab w:val="right" w:pos="850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9C857B" w14:textId="77777777" w:rsidR="00566203" w:rsidRDefault="00566203">
      <w:pPr>
        <w:widowControl w:val="0"/>
        <w:tabs>
          <w:tab w:val="center" w:pos="4252"/>
          <w:tab w:val="right" w:pos="850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B9897C" w14:textId="77777777" w:rsidR="00566203" w:rsidRDefault="00566203">
      <w:pPr>
        <w:widowControl w:val="0"/>
        <w:tabs>
          <w:tab w:val="center" w:pos="4252"/>
          <w:tab w:val="right" w:pos="8504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DC5707" w14:textId="77777777" w:rsidR="00566203" w:rsidRDefault="00566203">
      <w:pPr>
        <w:widowControl w:val="0"/>
        <w:tabs>
          <w:tab w:val="center" w:pos="4252"/>
          <w:tab w:val="right" w:pos="8504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3807B" w14:textId="77777777" w:rsidR="00566203" w:rsidRPr="001341D5" w:rsidRDefault="00BF054C" w:rsidP="001341D5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1D5">
        <w:rPr>
          <w:rFonts w:ascii="Times New Roman" w:eastAsia="Times New Roman" w:hAnsi="Times New Roman" w:cs="Times New Roman"/>
          <w:b/>
          <w:sz w:val="24"/>
          <w:szCs w:val="24"/>
        </w:rPr>
        <w:t>EDITAL Nº 129/2022 PROCESSO SELETIVO SIMPLIFICADO PARA A CONTRATAÇÃO POR TEMPO DETERMINADO DE PROFESSOR SUBSTITUTO PARA O INSTITUTO FEDERAL DE MATO GROSSO</w:t>
      </w:r>
    </w:p>
    <w:p w14:paraId="0064DFD4" w14:textId="77777777" w:rsidR="00566203" w:rsidRPr="001341D5" w:rsidRDefault="00566203" w:rsidP="001341D5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B8648" w14:textId="6E7B4038" w:rsidR="00566203" w:rsidRPr="001341D5" w:rsidRDefault="00BF054C" w:rsidP="001341D5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1D5">
        <w:rPr>
          <w:rFonts w:ascii="Times New Roman" w:eastAsia="Times New Roman" w:hAnsi="Times New Roman" w:cs="Times New Roman"/>
          <w:b/>
          <w:sz w:val="24"/>
          <w:szCs w:val="24"/>
        </w:rPr>
        <w:t xml:space="preserve">CAMPUS </w:t>
      </w:r>
      <w:r w:rsidR="001341D5" w:rsidRPr="001341D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AVANÇADO </w:t>
      </w:r>
      <w:r w:rsidR="001341D5" w:rsidRPr="001341D5">
        <w:rPr>
          <w:rFonts w:ascii="Times New Roman" w:eastAsia="Times New Roman" w:hAnsi="Times New Roman" w:cs="Times New Roman"/>
          <w:b/>
          <w:sz w:val="24"/>
          <w:szCs w:val="24"/>
        </w:rPr>
        <w:t>DE LUCAS</w:t>
      </w:r>
      <w:r w:rsidRPr="001341D5">
        <w:rPr>
          <w:rFonts w:ascii="Times New Roman" w:eastAsia="Times New Roman" w:hAnsi="Times New Roman" w:cs="Times New Roman"/>
          <w:b/>
          <w:sz w:val="24"/>
          <w:szCs w:val="24"/>
        </w:rPr>
        <w:t xml:space="preserve"> DO RIO VERDE</w:t>
      </w:r>
    </w:p>
    <w:p w14:paraId="3E8B4FD3" w14:textId="77777777" w:rsidR="00566203" w:rsidRPr="001341D5" w:rsidRDefault="00566203" w:rsidP="001341D5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22773" w14:textId="77777777" w:rsidR="00566203" w:rsidRPr="001341D5" w:rsidRDefault="00566203" w:rsidP="001341D5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0196D" w14:textId="77777777" w:rsidR="00566203" w:rsidRPr="001341D5" w:rsidRDefault="00BF054C" w:rsidP="001341D5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1D5">
        <w:rPr>
          <w:rFonts w:ascii="Times New Roman" w:eastAsia="Times New Roman" w:hAnsi="Times New Roman" w:cs="Times New Roman"/>
          <w:b/>
          <w:sz w:val="24"/>
          <w:szCs w:val="24"/>
        </w:rPr>
        <w:t>CRONOGRAMA DA PROVA DE DESEMPENHO DIDÁTICO</w:t>
      </w:r>
    </w:p>
    <w:p w14:paraId="1E73A5BA" w14:textId="77777777" w:rsidR="00566203" w:rsidRPr="001341D5" w:rsidRDefault="00566203" w:rsidP="001341D5">
      <w:pPr>
        <w:widowControl w:val="0"/>
        <w:tabs>
          <w:tab w:val="center" w:pos="4252"/>
          <w:tab w:val="right" w:pos="850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D6545" w14:textId="1C74B180" w:rsidR="001341D5" w:rsidRPr="001341D5" w:rsidRDefault="001341D5">
      <w:pPr>
        <w:rPr>
          <w:rFonts w:ascii="Times New Roman" w:hAnsi="Times New Roman" w:cs="Times New Roman"/>
          <w:sz w:val="24"/>
          <w:szCs w:val="24"/>
        </w:rPr>
      </w:pPr>
      <w:r w:rsidRPr="001341D5">
        <w:rPr>
          <w:rFonts w:ascii="Times New Roman" w:hAnsi="Times New Roman" w:cs="Times New Roman"/>
          <w:sz w:val="24"/>
          <w:szCs w:val="24"/>
        </w:rPr>
        <w:fldChar w:fldCharType="begin"/>
      </w:r>
      <w:r w:rsidRPr="001341D5">
        <w:rPr>
          <w:rFonts w:ascii="Times New Roman" w:hAnsi="Times New Roman" w:cs="Times New Roman"/>
          <w:sz w:val="24"/>
          <w:szCs w:val="24"/>
        </w:rPr>
        <w:instrText xml:space="preserve"> LINK Excel.Sheet.12 "https://d.docs.live.net/ec397a4bbb10c9e8/cronograma do concursao.xlsx" "Planilha1!L1C1:L7C3" \a \f 4 \h  \* MERGEFORMAT </w:instrText>
      </w:r>
      <w:r w:rsidRPr="001341D5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74"/>
        <w:gridCol w:w="3204"/>
      </w:tblGrid>
      <w:tr w:rsidR="001341D5" w:rsidRPr="001341D5" w14:paraId="0891F092" w14:textId="77777777" w:rsidTr="001341D5">
        <w:trPr>
          <w:trHeight w:val="3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F05FA5" w14:textId="621996DC" w:rsidR="001341D5" w:rsidRPr="001341D5" w:rsidRDefault="001341D5" w:rsidP="00134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ÁREA: BIOLOGIA/BIOTECNOLOGIA </w:t>
            </w:r>
          </w:p>
        </w:tc>
      </w:tr>
      <w:tr w:rsidR="001341D5" w:rsidRPr="001341D5" w14:paraId="224B23AB" w14:textId="77777777" w:rsidTr="001341D5">
        <w:trPr>
          <w:trHeight w:val="117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6CA48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Tema: Regimes de operação em processos fermentativos industriais: operação batch, operação feed-batch e operação contínua</w:t>
            </w:r>
          </w:p>
        </w:tc>
      </w:tr>
      <w:tr w:rsidR="001341D5" w:rsidRPr="001341D5" w14:paraId="372AF301" w14:textId="77777777" w:rsidTr="001341D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42619" w14:textId="77777777" w:rsidR="001341D5" w:rsidRPr="001341D5" w:rsidRDefault="001341D5" w:rsidP="00134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Data/Local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651CB" w14:textId="77777777" w:rsidR="001341D5" w:rsidRPr="001341D5" w:rsidRDefault="001341D5" w:rsidP="00134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Horário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CA1E1" w14:textId="77777777" w:rsidR="001341D5" w:rsidRPr="001341D5" w:rsidRDefault="001341D5" w:rsidP="00134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Candidatos </w:t>
            </w:r>
          </w:p>
        </w:tc>
      </w:tr>
      <w:tr w:rsidR="001341D5" w:rsidRPr="001341D5" w14:paraId="72A329BC" w14:textId="77777777" w:rsidTr="001341D5">
        <w:trPr>
          <w:trHeight w:val="300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509" w14:textId="095B8AED" w:rsidR="001341D5" w:rsidRPr="001341D5" w:rsidRDefault="001341D5" w:rsidP="00134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26/01/2023 (quinta-feira)</w:t>
            </w: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IFMT Campus</w:t>
            </w:r>
            <w:r w:rsidRPr="0013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Avançado </w:t>
            </w: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Lucas do Rio Verde (SALA 5)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0B50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9DF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Pedro Gabriel Borges Bonfim</w:t>
            </w:r>
          </w:p>
        </w:tc>
      </w:tr>
      <w:tr w:rsidR="001341D5" w:rsidRPr="001341D5" w14:paraId="48E52D8E" w14:textId="77777777" w:rsidTr="001341D5">
        <w:trPr>
          <w:trHeight w:val="30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F672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C03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14h40min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7A9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Vanesa</w:t>
            </w:r>
            <w:proofErr w:type="spellEnd"/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Bazzo</w:t>
            </w:r>
          </w:p>
        </w:tc>
      </w:tr>
      <w:tr w:rsidR="001341D5" w:rsidRPr="001341D5" w14:paraId="72B606E1" w14:textId="77777777" w:rsidTr="001341D5">
        <w:trPr>
          <w:trHeight w:val="30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6E4A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E39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15h20min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32B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dos Santos de Mello</w:t>
            </w:r>
          </w:p>
        </w:tc>
      </w:tr>
      <w:tr w:rsidR="001341D5" w:rsidRPr="001341D5" w14:paraId="1101D7B3" w14:textId="77777777" w:rsidTr="001341D5">
        <w:trPr>
          <w:trHeight w:val="30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D2E9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125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3BE" w14:textId="77777777" w:rsidR="001341D5" w:rsidRPr="001341D5" w:rsidRDefault="001341D5" w:rsidP="001341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Mendes Rêgo</w:t>
            </w:r>
          </w:p>
        </w:tc>
      </w:tr>
    </w:tbl>
    <w:p w14:paraId="6782C0C2" w14:textId="0EBC9FEF" w:rsidR="00566203" w:rsidRPr="001341D5" w:rsidRDefault="001341D5">
      <w:pPr>
        <w:rPr>
          <w:rFonts w:ascii="Times New Roman" w:hAnsi="Times New Roman" w:cs="Times New Roman"/>
          <w:sz w:val="24"/>
          <w:szCs w:val="24"/>
        </w:rPr>
      </w:pPr>
      <w:r w:rsidRPr="001341D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29AEA4" w14:textId="77777777" w:rsidR="00566203" w:rsidRPr="001341D5" w:rsidRDefault="00566203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1D8D17" w14:textId="77777777" w:rsidR="00566203" w:rsidRPr="001341D5" w:rsidRDefault="00566203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BA7815" w14:textId="61CCA12B" w:rsidR="00566203" w:rsidRPr="001341D5" w:rsidRDefault="001341D5" w:rsidP="001341D5">
      <w:pPr>
        <w:widowControl w:val="0"/>
        <w:tabs>
          <w:tab w:val="center" w:pos="4252"/>
          <w:tab w:val="right" w:pos="8504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4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Comissão organizadora </w:t>
      </w:r>
    </w:p>
    <w:p w14:paraId="349D9778" w14:textId="77777777" w:rsidR="00566203" w:rsidRPr="001341D5" w:rsidRDefault="00566203">
      <w:pPr>
        <w:widowControl w:val="0"/>
        <w:tabs>
          <w:tab w:val="center" w:pos="4252"/>
          <w:tab w:val="right" w:pos="850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6203" w:rsidRPr="00134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FCE" w14:textId="77777777" w:rsidR="00CF6855" w:rsidRDefault="00CF6855">
      <w:pPr>
        <w:spacing w:line="240" w:lineRule="auto"/>
      </w:pPr>
      <w:r>
        <w:separator/>
      </w:r>
    </w:p>
  </w:endnote>
  <w:endnote w:type="continuationSeparator" w:id="0">
    <w:p w14:paraId="510E8E17" w14:textId="77777777" w:rsidR="00CF6855" w:rsidRDefault="00CF6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6C8" w14:textId="77777777" w:rsidR="00D01DEF" w:rsidRDefault="00D01D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A5DF" w14:textId="77777777" w:rsidR="00D01DEF" w:rsidRDefault="00D01D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D815" w14:textId="77777777" w:rsidR="00D01DEF" w:rsidRDefault="00D01D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AAB6" w14:textId="77777777" w:rsidR="00CF6855" w:rsidRDefault="00CF6855">
      <w:pPr>
        <w:spacing w:line="240" w:lineRule="auto"/>
      </w:pPr>
      <w:r>
        <w:separator/>
      </w:r>
    </w:p>
  </w:footnote>
  <w:footnote w:type="continuationSeparator" w:id="0">
    <w:p w14:paraId="3A27AE57" w14:textId="77777777" w:rsidR="00CF6855" w:rsidRDefault="00CF6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CC05" w14:textId="77777777" w:rsidR="00D01DEF" w:rsidRDefault="00D01D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61A3" w14:textId="77777777" w:rsidR="00566203" w:rsidRDefault="00BF054C">
    <w:r>
      <w:rPr>
        <w:noProof/>
      </w:rPr>
      <w:drawing>
        <wp:anchor distT="0" distB="0" distL="114300" distR="114300" simplePos="0" relativeHeight="251658240" behindDoc="0" locked="0" layoutInCell="1" hidden="0" allowOverlap="1" wp14:anchorId="5D2440F0" wp14:editId="52DC0E67">
          <wp:simplePos x="0" y="0"/>
          <wp:positionH relativeFrom="column">
            <wp:posOffset>2305050</wp:posOffset>
          </wp:positionH>
          <wp:positionV relativeFrom="paragraph">
            <wp:posOffset>-342899</wp:posOffset>
          </wp:positionV>
          <wp:extent cx="781050" cy="7810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B395F7" w14:textId="77777777" w:rsidR="00566203" w:rsidRDefault="00566203"/>
  <w:p w14:paraId="0F8CDFDA" w14:textId="77777777" w:rsidR="00566203" w:rsidRDefault="00566203"/>
  <w:p w14:paraId="2A746DBC" w14:textId="77777777" w:rsidR="00566203" w:rsidRDefault="00BF054C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14:paraId="4FA2A056" w14:textId="77777777" w:rsidR="00566203" w:rsidRDefault="00BF054C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SECRETARIA DE EDUCAÇÃO PROFISSIONAL E TECNOLÓGICA </w:t>
    </w:r>
  </w:p>
  <w:p w14:paraId="2CEDD152" w14:textId="77777777" w:rsidR="00566203" w:rsidRDefault="00BF054C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DE MATO GROSSO </w:t>
    </w:r>
  </w:p>
  <w:p w14:paraId="3A83F49B" w14:textId="77777777" w:rsidR="00566203" w:rsidRDefault="00BF054C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CAMPUS AVANÇADO LUCAS DO RIO VERDE</w:t>
    </w:r>
  </w:p>
  <w:p w14:paraId="3A0CC52D" w14:textId="77777777" w:rsidR="00566203" w:rsidRDefault="005662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69F3" w14:textId="77777777" w:rsidR="00D01DEF" w:rsidRDefault="00D01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03"/>
    <w:rsid w:val="001341D5"/>
    <w:rsid w:val="00566203"/>
    <w:rsid w:val="00BF054C"/>
    <w:rsid w:val="00CF6855"/>
    <w:rsid w:val="00D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C33"/>
  <w15:docId w15:val="{333FB604-106F-4CA6-8C22-92370CE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134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41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1D5"/>
  </w:style>
  <w:style w:type="paragraph" w:styleId="Rodap">
    <w:name w:val="footer"/>
    <w:basedOn w:val="Normal"/>
    <w:link w:val="RodapChar"/>
    <w:uiPriority w:val="99"/>
    <w:unhideWhenUsed/>
    <w:rsid w:val="001341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pietro</cp:lastModifiedBy>
  <cp:revision>2</cp:revision>
  <dcterms:created xsi:type="dcterms:W3CDTF">2023-01-23T14:39:00Z</dcterms:created>
  <dcterms:modified xsi:type="dcterms:W3CDTF">2023-01-23T14:39:00Z</dcterms:modified>
</cp:coreProperties>
</file>