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FDEF" w14:textId="77777777" w:rsidR="008C3481" w:rsidRPr="008C3481" w:rsidRDefault="008C3481" w:rsidP="008C348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pt-BR" w:eastAsia="pt-BR"/>
        </w:rPr>
      </w:pPr>
      <w:r w:rsidRPr="008C34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 w:eastAsia="pt-BR"/>
        </w:rPr>
        <w:t>TERMO DE AUTORIZAÇÃO DE PAIS OU RESPONSÁVEIS</w:t>
      </w:r>
    </w:p>
    <w:p w14:paraId="16418009" w14:textId="77777777" w:rsidR="008C3481" w:rsidRPr="008C3481" w:rsidRDefault="008C3481" w:rsidP="008C3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4F552F47" w14:textId="77777777" w:rsidR="008C3481" w:rsidRDefault="008C3481" w:rsidP="008C3481">
      <w:pPr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C348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Eu, </w:t>
      </w:r>
      <w:r w:rsidRPr="008C3481"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  <w:t>nome completo do responsável</w:t>
      </w:r>
      <w:r w:rsidRPr="008C348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 residente e domiciliado(a) no endereço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</w:t>
      </w:r>
      <w:r w:rsidRPr="008C348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__________________________________________</w:t>
      </w:r>
      <w:r w:rsidRPr="008C348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_______, portador(a) do CPF nº ___________________________ e RG nº_____________, abaixo qualificado(a), como </w:t>
      </w:r>
      <w:r w:rsidRPr="008C3481"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  <w:t>pai, mãe ou responsável legal</w:t>
      </w:r>
      <w:r w:rsidRPr="008C348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do aluno nome completo , matrícula nº _____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</w:t>
      </w:r>
      <w:r w:rsidRPr="008C348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_________________, CPF nº ___________________________, RG nº_____________, data de nascimento: __/__/___, regularmente matriculado(a) no curso Técnico em Biotecnologia Integrado ao Ensino Médio do IFMT – Campus Avançado Lucas do Rio Verde,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declaro que </w:t>
      </w:r>
      <w:r w:rsidRPr="008C348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conhe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ço</w:t>
      </w:r>
      <w:r w:rsidRPr="008C348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e compreend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</w:t>
      </w:r>
      <w:r w:rsidRPr="008C348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os objetivos e a importância Estágio Curricular Obrigatório, os procedimentos metodológicos que serão adotados para a sua realização de forma segura durante o período da pandemia do novo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</w:t>
      </w:r>
      <w:r w:rsidRPr="008C348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oronavírus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(SARS CoV2)</w:t>
      </w:r>
      <w:r w:rsidRPr="008C348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 bem como as alternativas para o aproveitamento da sua carga horária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14:paraId="69D99450" w14:textId="196F749E" w:rsidR="008C3481" w:rsidRPr="008C3481" w:rsidRDefault="008C3481" w:rsidP="008C3481">
      <w:pPr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Desse modo,</w:t>
      </w:r>
      <w:r w:rsidRPr="008C348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(   ) </w:t>
      </w:r>
      <w:r w:rsidRPr="008C3481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AUTORIZO - (   ) NÃO AUTORIZO</w:t>
      </w:r>
      <w:r w:rsidRPr="008C348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 que o menor supracitado participe das atividades relacionadas ao Estágio Curricular Obrigatório conforme as atividades descritas no Plano de Estágio</w:t>
      </w:r>
      <w:r w:rsidRPr="008C348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</w:t>
      </w:r>
      <w:r w:rsidRPr="008C348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responsabilizando-me pela manutenção da plena saúde do aluno para participar das atividades proposta e ainda pelas ações que o mesmo venha causar a si e a terceiros no caso de descumprimento das medidas de prevenção à doença respiratória aguda causada pelo novo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</w:t>
      </w:r>
      <w:r w:rsidRPr="008C348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oronavírus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</w:t>
      </w:r>
      <w:r w:rsidRPr="008C348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conforme as orientações repassadas por esta instituição de ensino e pelos órgão públicos de saúde.</w:t>
      </w:r>
    </w:p>
    <w:p w14:paraId="5B1B9FFF" w14:textId="64A298C3" w:rsidR="008C3481" w:rsidRDefault="008C3481" w:rsidP="008C3481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C348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Por ser verdade, confirmo a veracidade das declarações.</w:t>
      </w:r>
    </w:p>
    <w:p w14:paraId="4CCB6BDF" w14:textId="77777777" w:rsidR="008C3481" w:rsidRPr="008C3481" w:rsidRDefault="008C3481" w:rsidP="008C34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4DD5D8CC" w14:textId="5524714C" w:rsidR="008C3481" w:rsidRDefault="008C3481" w:rsidP="008C3481">
      <w:pPr>
        <w:spacing w:after="0" w:line="276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8C3481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 Lucas do Rio Verde –MT, _____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_________________</w:t>
      </w:r>
      <w:r w:rsidRPr="008C3481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de 2020.</w:t>
      </w:r>
    </w:p>
    <w:p w14:paraId="293FE30E" w14:textId="63D99222" w:rsidR="008C3481" w:rsidRDefault="008C3481" w:rsidP="008C3481">
      <w:pPr>
        <w:spacing w:after="0" w:line="276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2CC82028" w14:textId="77777777" w:rsidR="008C3481" w:rsidRDefault="008C3481" w:rsidP="008C3481">
      <w:pPr>
        <w:spacing w:after="0" w:line="276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126CF938" w14:textId="79A1A7A4" w:rsidR="008C3481" w:rsidRDefault="008C3481" w:rsidP="008C3481">
      <w:pPr>
        <w:spacing w:after="0" w:line="276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49A937A9" w14:textId="7BC93C9C" w:rsidR="008C3481" w:rsidRDefault="008C3481" w:rsidP="008C3481">
      <w:pPr>
        <w:spacing w:after="0" w:line="276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tbl>
      <w:tblPr>
        <w:tblStyle w:val="Tabelacomgrade"/>
        <w:tblW w:w="921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7"/>
      </w:tblGrid>
      <w:tr w:rsidR="008C3481" w14:paraId="5FAAA0AD" w14:textId="77777777" w:rsidTr="008C3481">
        <w:tc>
          <w:tcPr>
            <w:tcW w:w="4678" w:type="dxa"/>
          </w:tcPr>
          <w:p w14:paraId="498815D0" w14:textId="7E1336F5" w:rsidR="008C3481" w:rsidRDefault="008C3481" w:rsidP="008C34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(assinatura)</w:t>
            </w:r>
          </w:p>
        </w:tc>
        <w:tc>
          <w:tcPr>
            <w:tcW w:w="4537" w:type="dxa"/>
          </w:tcPr>
          <w:p w14:paraId="04B99C37" w14:textId="2361756C" w:rsidR="008C3481" w:rsidRDefault="008C3481" w:rsidP="008C34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(assinatura)</w:t>
            </w:r>
          </w:p>
        </w:tc>
      </w:tr>
      <w:tr w:rsidR="008C3481" w14:paraId="50C62F9B" w14:textId="77777777" w:rsidTr="008C3481">
        <w:tc>
          <w:tcPr>
            <w:tcW w:w="4678" w:type="dxa"/>
          </w:tcPr>
          <w:p w14:paraId="2FE2FD9E" w14:textId="6786CB36" w:rsidR="008C3481" w:rsidRDefault="008C3481" w:rsidP="008C34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Nome completo do responsável</w:t>
            </w:r>
          </w:p>
        </w:tc>
        <w:tc>
          <w:tcPr>
            <w:tcW w:w="4537" w:type="dxa"/>
          </w:tcPr>
          <w:p w14:paraId="32285809" w14:textId="2EDD08F6" w:rsidR="008C3481" w:rsidRDefault="008C3481" w:rsidP="008C34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Nome completo do aluno</w:t>
            </w:r>
          </w:p>
        </w:tc>
      </w:tr>
    </w:tbl>
    <w:p w14:paraId="7227344A" w14:textId="77777777" w:rsidR="008C3481" w:rsidRPr="008C3481" w:rsidRDefault="008C3481" w:rsidP="008C3481">
      <w:pPr>
        <w:spacing w:after="0" w:line="276" w:lineRule="auto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1FEAD7D0" w14:textId="77777777" w:rsidR="008C3481" w:rsidRPr="008C3481" w:rsidRDefault="008C3481" w:rsidP="008C3481">
      <w:pPr>
        <w:spacing w:after="0" w:line="276" w:lineRule="auto"/>
        <w:ind w:firstLine="1440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C3481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sectPr w:rsidR="008C3481" w:rsidRPr="008C3481" w:rsidSect="006E579D">
      <w:headerReference w:type="default" r:id="rId7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7DD7D" w14:textId="77777777" w:rsidR="00732889" w:rsidRDefault="00732889" w:rsidP="006E579D">
      <w:pPr>
        <w:spacing w:after="0" w:line="240" w:lineRule="auto"/>
      </w:pPr>
      <w:r>
        <w:separator/>
      </w:r>
    </w:p>
  </w:endnote>
  <w:endnote w:type="continuationSeparator" w:id="0">
    <w:p w14:paraId="02C62ADC" w14:textId="77777777" w:rsidR="00732889" w:rsidRDefault="00732889" w:rsidP="006E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ah">
    <w:altName w:val="Times New Roman"/>
    <w:charset w:val="00"/>
    <w:family w:val="roman"/>
    <w:pitch w:val="variable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A0997" w14:textId="77777777" w:rsidR="00732889" w:rsidRDefault="00732889" w:rsidP="006E579D">
      <w:pPr>
        <w:spacing w:after="0" w:line="240" w:lineRule="auto"/>
      </w:pPr>
      <w:r>
        <w:separator/>
      </w:r>
    </w:p>
  </w:footnote>
  <w:footnote w:type="continuationSeparator" w:id="0">
    <w:p w14:paraId="74979391" w14:textId="77777777" w:rsidR="00732889" w:rsidRDefault="00732889" w:rsidP="006E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AAA89" w14:textId="1C0F65FA" w:rsidR="006E579D" w:rsidRDefault="006E579D" w:rsidP="006E579D">
    <w:pPr>
      <w:pStyle w:val="Ttulo4"/>
      <w:rPr>
        <w:rFonts w:ascii="Arial Narrow" w:hAnsi="Arial Narrow" w:cs="Arial Narrow"/>
        <w:b w:val="0"/>
        <w:sz w:val="12"/>
        <w:szCs w:val="12"/>
      </w:rPr>
    </w:pPr>
    <w:r>
      <w:rPr>
        <w:noProof/>
        <w:lang w:val="en-US" w:eastAsia="en-US"/>
      </w:rPr>
      <w:drawing>
        <wp:inline distT="0" distB="0" distL="0" distR="0" wp14:anchorId="17F8F489" wp14:editId="44C9EC83">
          <wp:extent cx="533400" cy="5238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3D2B67" w14:textId="77777777" w:rsidR="006E579D" w:rsidRPr="000B48D4" w:rsidRDefault="006E579D" w:rsidP="006E579D">
    <w:pPr>
      <w:pStyle w:val="Subttulo1"/>
      <w:rPr>
        <w:rFonts w:ascii="Arial Narrow" w:hAnsi="Arial Narrow" w:cs="Arial Narrow"/>
        <w:b w:val="0"/>
      </w:rPr>
    </w:pPr>
  </w:p>
  <w:p w14:paraId="79B6DBE4" w14:textId="77777777" w:rsidR="006E579D" w:rsidRPr="006E579D" w:rsidRDefault="006E579D" w:rsidP="008C3481">
    <w:pPr>
      <w:pStyle w:val="WW-Ttulo"/>
      <w:spacing w:before="0" w:after="0"/>
      <w:jc w:val="center"/>
      <w:rPr>
        <w:b/>
        <w:sz w:val="20"/>
        <w:szCs w:val="20"/>
      </w:rPr>
    </w:pPr>
    <w:r w:rsidRPr="006E579D">
      <w:rPr>
        <w:b/>
        <w:sz w:val="20"/>
        <w:szCs w:val="20"/>
      </w:rPr>
      <w:t>SERVIÇO PÚBLICO FEDERAL</w:t>
    </w:r>
  </w:p>
  <w:p w14:paraId="771EB2FC" w14:textId="77777777" w:rsidR="006E579D" w:rsidRPr="006E579D" w:rsidRDefault="006E579D" w:rsidP="008C3481">
    <w:pPr>
      <w:pStyle w:val="Subttulo1"/>
    </w:pPr>
    <w:r w:rsidRPr="006E579D">
      <w:t>MEC – SETEC</w:t>
    </w:r>
  </w:p>
  <w:p w14:paraId="6FC562CF" w14:textId="77777777" w:rsidR="006E579D" w:rsidRPr="006E579D" w:rsidRDefault="006E579D" w:rsidP="008C3481">
    <w:pPr>
      <w:pStyle w:val="Ttulo11"/>
      <w:numPr>
        <w:ilvl w:val="0"/>
        <w:numId w:val="1"/>
      </w:numPr>
      <w:spacing w:before="0" w:after="0"/>
      <w:jc w:val="center"/>
      <w:rPr>
        <w:bCs w:val="0"/>
        <w:sz w:val="20"/>
        <w:szCs w:val="20"/>
      </w:rPr>
    </w:pPr>
    <w:r w:rsidRPr="006E579D">
      <w:rPr>
        <w:bCs w:val="0"/>
        <w:sz w:val="20"/>
        <w:szCs w:val="20"/>
      </w:rPr>
      <w:t>INSTITUTO FEDERAL DE EDUCAÇÃO, CIÊNCIA E TECNOLOGIA DE MATO GROSSO</w:t>
    </w:r>
  </w:p>
  <w:p w14:paraId="5DC3609F" w14:textId="60FB1988" w:rsidR="006E579D" w:rsidRDefault="006E579D" w:rsidP="008C3481">
    <w:pPr>
      <w:pStyle w:val="Cabealho"/>
      <w:jc w:val="center"/>
    </w:pPr>
    <w:r w:rsidRPr="006E579D">
      <w:rPr>
        <w:rFonts w:ascii="Times New Roman" w:hAnsi="Times New Roman" w:cs="Times New Roman"/>
        <w:b/>
        <w:i/>
        <w:sz w:val="20"/>
        <w:szCs w:val="20"/>
        <w:lang w:eastAsia="ar-SA"/>
      </w:rPr>
      <w:t>Campus</w:t>
    </w:r>
    <w:r w:rsidRPr="006E579D">
      <w:rPr>
        <w:rFonts w:ascii="Times New Roman" w:hAnsi="Times New Roman" w:cs="Times New Roman"/>
        <w:b/>
        <w:sz w:val="20"/>
        <w:szCs w:val="20"/>
        <w:lang w:eastAsia="ar-SA"/>
      </w:rPr>
      <w:t xml:space="preserve"> Avançado Lucas do Rio Verde</w:t>
    </w:r>
  </w:p>
  <w:p w14:paraId="3A1703DC" w14:textId="77777777" w:rsidR="006E579D" w:rsidRDefault="006E57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E795B"/>
    <w:multiLevelType w:val="multilevel"/>
    <w:tmpl w:val="C874B4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9D"/>
    <w:rsid w:val="000C6DAA"/>
    <w:rsid w:val="00523D1A"/>
    <w:rsid w:val="006E579D"/>
    <w:rsid w:val="00732889"/>
    <w:rsid w:val="008C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49E9D"/>
  <w15:chartTrackingRefBased/>
  <w15:docId w15:val="{6978EA56-0AD9-4A20-BE70-A7F15EF8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79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link w:val="Ttulo1Char"/>
    <w:qFormat/>
    <w:rsid w:val="006E579D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pt-BR" w:eastAsia="ar-SA"/>
    </w:rPr>
  </w:style>
  <w:style w:type="character" w:customStyle="1" w:styleId="Ttulo1Char">
    <w:name w:val="Título 1 Char"/>
    <w:basedOn w:val="Fontepargpadro"/>
    <w:link w:val="Ttulo11"/>
    <w:rsid w:val="006E579D"/>
    <w:rPr>
      <w:rFonts w:ascii="Times New Roman" w:eastAsia="Times New Roman" w:hAnsi="Times New Roman" w:cs="Times New Roman"/>
      <w:b/>
      <w:bCs/>
      <w:sz w:val="48"/>
      <w:szCs w:val="48"/>
      <w:lang w:eastAsia="ar-SA"/>
    </w:rPr>
  </w:style>
  <w:style w:type="character" w:customStyle="1" w:styleId="SubttuloChar">
    <w:name w:val="Subtítulo Char"/>
    <w:basedOn w:val="Fontepargpadro"/>
    <w:link w:val="Subttulo1"/>
    <w:rsid w:val="006E579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tulo4">
    <w:name w:val="Título4"/>
    <w:basedOn w:val="Normal"/>
    <w:rsid w:val="006E579D"/>
    <w:pPr>
      <w:widowControl w:val="0"/>
      <w:suppressAutoHyphens/>
      <w:spacing w:after="0" w:line="240" w:lineRule="auto"/>
      <w:jc w:val="center"/>
    </w:pPr>
    <w:rPr>
      <w:rFonts w:ascii="Utah" w:eastAsia="Times New Roman" w:hAnsi="Utah" w:cs="Utah"/>
      <w:b/>
      <w:sz w:val="24"/>
      <w:szCs w:val="20"/>
      <w:lang w:val="pt-BR" w:eastAsia="ar-SA"/>
    </w:rPr>
  </w:style>
  <w:style w:type="paragraph" w:customStyle="1" w:styleId="Subttulo1">
    <w:name w:val="Subtítulo1"/>
    <w:basedOn w:val="Normal"/>
    <w:link w:val="SubttuloChar"/>
    <w:qFormat/>
    <w:rsid w:val="006E579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pt-BR" w:eastAsia="ar-SA"/>
    </w:rPr>
  </w:style>
  <w:style w:type="paragraph" w:customStyle="1" w:styleId="WW-Ttulo">
    <w:name w:val="WW-Título"/>
    <w:basedOn w:val="Normal"/>
    <w:rsid w:val="006E579D"/>
    <w:pPr>
      <w:suppressAutoHyphens/>
      <w:spacing w:before="238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NormalWeb">
    <w:name w:val="Normal (Web)"/>
    <w:basedOn w:val="Normal"/>
    <w:uiPriority w:val="99"/>
    <w:semiHidden/>
    <w:unhideWhenUsed/>
    <w:rsid w:val="006E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6E579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79D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6E5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79D"/>
    <w:rPr>
      <w:lang w:val="en-US"/>
    </w:rPr>
  </w:style>
  <w:style w:type="table" w:styleId="Tabelacomgrade">
    <w:name w:val="Table Grid"/>
    <w:basedOn w:val="Tabelanormal"/>
    <w:uiPriority w:val="39"/>
    <w:rsid w:val="008C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tatiane.chupel@outlook.com</dc:creator>
  <cp:keywords/>
  <dc:description/>
  <cp:lastModifiedBy>tatiane.chupel@outlook.com</cp:lastModifiedBy>
  <cp:revision>3</cp:revision>
  <dcterms:created xsi:type="dcterms:W3CDTF">2020-10-06T12:41:00Z</dcterms:created>
  <dcterms:modified xsi:type="dcterms:W3CDTF">2020-10-06T12:49:00Z</dcterms:modified>
</cp:coreProperties>
</file>